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0E48" w14:textId="77777777" w:rsidR="00C22256" w:rsidRDefault="00C22256" w:rsidP="00C2225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30EAF8" w14:textId="1AFE7272" w:rsidR="00DD6754" w:rsidRDefault="00791E92" w:rsidP="00DD6754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b/>
          <w:bCs/>
          <w:sz w:val="24"/>
          <w:szCs w:val="20"/>
        </w:rPr>
      </w:pPr>
      <w:r w:rsidRPr="00791E92">
        <w:rPr>
          <w:rFonts w:ascii="Times New Roman" w:hAnsi="Times New Roman"/>
          <w:b/>
          <w:sz w:val="28"/>
          <w:szCs w:val="20"/>
        </w:rPr>
        <w:t>Z</w:t>
      </w:r>
      <w:r w:rsidR="00DD6754">
        <w:rPr>
          <w:rFonts w:ascii="Times New Roman" w:hAnsi="Times New Roman"/>
          <w:b/>
          <w:sz w:val="28"/>
          <w:szCs w:val="20"/>
        </w:rPr>
        <w:t>ákladní škola a mateřská škola Mochtín</w:t>
      </w:r>
      <w:r w:rsidRPr="00791E92">
        <w:rPr>
          <w:rFonts w:ascii="Times New Roman" w:hAnsi="Times New Roman"/>
          <w:b/>
          <w:sz w:val="28"/>
          <w:szCs w:val="20"/>
        </w:rPr>
        <w:t xml:space="preserve">, </w:t>
      </w:r>
      <w:r w:rsidRPr="00791E92">
        <w:rPr>
          <w:rFonts w:ascii="Times New Roman" w:hAnsi="Times New Roman"/>
          <w:b/>
          <w:sz w:val="24"/>
          <w:szCs w:val="20"/>
        </w:rPr>
        <w:t>okres Klatovy,</w:t>
      </w:r>
      <w:r w:rsidR="00DD6754">
        <w:rPr>
          <w:rFonts w:ascii="Times New Roman" w:hAnsi="Times New Roman"/>
          <w:b/>
          <w:sz w:val="28"/>
          <w:szCs w:val="20"/>
        </w:rPr>
        <w:t xml:space="preserve"> </w:t>
      </w:r>
      <w:r w:rsidRPr="00791E92">
        <w:rPr>
          <w:rFonts w:ascii="Times New Roman" w:hAnsi="Times New Roman"/>
          <w:b/>
          <w:bCs/>
          <w:sz w:val="24"/>
          <w:szCs w:val="20"/>
        </w:rPr>
        <w:t xml:space="preserve">příspěvková organizace, </w:t>
      </w:r>
    </w:p>
    <w:p w14:paraId="058B1E84" w14:textId="066B0A26" w:rsidR="00791E92" w:rsidRPr="00DD6754" w:rsidRDefault="00791E92" w:rsidP="00DD6754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 IČ</w:t>
      </w:r>
      <w:r w:rsidRPr="00791E92">
        <w:rPr>
          <w:rFonts w:ascii="Times New Roman" w:hAnsi="Times New Roman"/>
          <w:b/>
          <w:bCs/>
          <w:sz w:val="24"/>
          <w:szCs w:val="20"/>
        </w:rPr>
        <w:t xml:space="preserve"> 7500</w:t>
      </w:r>
      <w:r w:rsidR="00DD6754">
        <w:rPr>
          <w:rFonts w:ascii="Times New Roman" w:hAnsi="Times New Roman"/>
          <w:b/>
          <w:bCs/>
          <w:sz w:val="24"/>
          <w:szCs w:val="20"/>
        </w:rPr>
        <w:t>5263</w:t>
      </w:r>
      <w:r w:rsidRPr="00791E92">
        <w:rPr>
          <w:rFonts w:ascii="Times New Roman" w:hAnsi="Times New Roman"/>
          <w:b/>
          <w:bCs/>
          <w:sz w:val="24"/>
          <w:szCs w:val="20"/>
        </w:rPr>
        <w:t xml:space="preserve">    </w:t>
      </w:r>
    </w:p>
    <w:p w14:paraId="56BCFE15" w14:textId="77777777" w:rsidR="00791E92" w:rsidRPr="00791E92" w:rsidRDefault="00791E92" w:rsidP="00791E92">
      <w:pPr>
        <w:overflowPunct w:val="0"/>
        <w:autoSpaceDE w:val="0"/>
        <w:autoSpaceDN w:val="0"/>
        <w:adjustRightInd w:val="0"/>
        <w:spacing w:after="0" w:line="240" w:lineRule="auto"/>
        <w:ind w:right="-284"/>
        <w:textAlignment w:val="baseline"/>
        <w:rPr>
          <w:rFonts w:ascii="Times New Roman" w:hAnsi="Times New Roman"/>
          <w:sz w:val="28"/>
          <w:szCs w:val="20"/>
        </w:rPr>
      </w:pPr>
    </w:p>
    <w:p w14:paraId="792F1C2A" w14:textId="77777777" w:rsidR="00791E92" w:rsidRDefault="00791E92" w:rsidP="00C2225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F586781" w14:textId="77777777" w:rsidR="00791E92" w:rsidRDefault="00791E92" w:rsidP="00C2225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F1E562A" w14:textId="56120129" w:rsidR="003869A7" w:rsidRPr="003869A7" w:rsidRDefault="009B7190" w:rsidP="009B7190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gramStart"/>
      <w:r w:rsidR="003869A7" w:rsidRPr="003869A7">
        <w:rPr>
          <w:rFonts w:ascii="Times New Roman" w:hAnsi="Times New Roman"/>
          <w:b/>
          <w:color w:val="000000"/>
          <w:sz w:val="28"/>
          <w:szCs w:val="28"/>
        </w:rPr>
        <w:t xml:space="preserve">NÁVRH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1FE5">
        <w:rPr>
          <w:rFonts w:ascii="Times New Roman" w:hAnsi="Times New Roman"/>
          <w:b/>
          <w:color w:val="000000"/>
          <w:sz w:val="28"/>
          <w:szCs w:val="28"/>
        </w:rPr>
        <w:t>STŘEDNĚDOBÉHO</w:t>
      </w:r>
      <w:proofErr w:type="gramEnd"/>
      <w:r w:rsidR="00521FE5">
        <w:rPr>
          <w:rFonts w:ascii="Times New Roman" w:hAnsi="Times New Roman"/>
          <w:b/>
          <w:color w:val="000000"/>
          <w:sz w:val="28"/>
          <w:szCs w:val="28"/>
        </w:rPr>
        <w:t xml:space="preserve"> VÝHLEDU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ROZPOČTU</w:t>
      </w:r>
      <w:r w:rsidR="003869A7" w:rsidRPr="003869A7">
        <w:rPr>
          <w:rFonts w:ascii="Times New Roman" w:hAnsi="Times New Roman"/>
          <w:b/>
          <w:color w:val="000000"/>
          <w:sz w:val="28"/>
          <w:szCs w:val="28"/>
        </w:rPr>
        <w:t xml:space="preserve"> NA R. </w:t>
      </w:r>
      <w:r w:rsidR="00462B3F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B86A9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62B3F">
        <w:rPr>
          <w:rFonts w:ascii="Times New Roman" w:hAnsi="Times New Roman"/>
          <w:b/>
          <w:color w:val="000000"/>
          <w:sz w:val="28"/>
          <w:szCs w:val="28"/>
        </w:rPr>
        <w:t xml:space="preserve"> -202</w:t>
      </w:r>
      <w:r w:rsidR="00B86A9E">
        <w:rPr>
          <w:rFonts w:ascii="Times New Roman" w:hAnsi="Times New Roman"/>
          <w:b/>
          <w:color w:val="000000"/>
          <w:sz w:val="28"/>
          <w:szCs w:val="28"/>
        </w:rPr>
        <w:t>4</w:t>
      </w:r>
    </w:p>
    <w:p w14:paraId="7A894BEB" w14:textId="77777777" w:rsidR="003869A7" w:rsidRDefault="003869A7" w:rsidP="00C2225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70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844"/>
        <w:gridCol w:w="1985"/>
      </w:tblGrid>
      <w:tr w:rsidR="00692031" w:rsidRPr="003869A7" w14:paraId="715F0E4F" w14:textId="63F105DB" w:rsidTr="009B7190">
        <w:trPr>
          <w:trHeight w:val="315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49" w14:textId="19763E02" w:rsidR="00692031" w:rsidRPr="003869A7" w:rsidRDefault="00692031" w:rsidP="005109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4E" w14:textId="2B87F034" w:rsidR="00692031" w:rsidRPr="003869A7" w:rsidRDefault="00692031" w:rsidP="00790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rok </w:t>
            </w:r>
            <w:r w:rsidR="00462B3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B86A9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7A7EDF" w14:textId="16C19719" w:rsidR="00692031" w:rsidRPr="003869A7" w:rsidRDefault="009B7190" w:rsidP="00790B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rok </w:t>
            </w:r>
            <w:r w:rsidR="00462B3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B86A9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92031" w:rsidRPr="003869A7" w14:paraId="715F0E55" w14:textId="36A9B049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15F0E50" w14:textId="2B79D953" w:rsidR="00692031" w:rsidRPr="003869A7" w:rsidRDefault="00692031" w:rsidP="0051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Výnosy celkem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v tis.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Kč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14:paraId="715F0E54" w14:textId="02AA35BB" w:rsidR="00692031" w:rsidRPr="003869A7" w:rsidRDefault="00F94DE5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="00A17E45">
              <w:rPr>
                <w:rFonts w:ascii="Times New Roman" w:hAnsi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26DCAB26" w14:textId="44AA1B5F" w:rsidR="00692031" w:rsidRDefault="00F94DE5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="00A17E45">
              <w:rPr>
                <w:rFonts w:ascii="Times New Roman" w:hAnsi="Times New Roman"/>
                <w:color w:val="000000"/>
                <w:sz w:val="28"/>
                <w:szCs w:val="28"/>
              </w:rPr>
              <w:t>453</w:t>
            </w:r>
          </w:p>
        </w:tc>
      </w:tr>
      <w:tr w:rsidR="00692031" w:rsidRPr="003869A7" w14:paraId="715F0E5B" w14:textId="56652662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56" w14:textId="7779CF65" w:rsidR="00692031" w:rsidRPr="003869A7" w:rsidRDefault="00692031" w:rsidP="00A06F19">
            <w:pPr>
              <w:spacing w:after="0" w:line="240" w:lineRule="auto"/>
              <w:ind w:left="-724" w:firstLine="7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příspěvek zřizovatele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provozní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dotace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5A" w14:textId="30C86F50" w:rsidR="00692031" w:rsidRPr="003869A7" w:rsidRDefault="00A17E45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1 453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7E6FA6" w14:textId="4317003F" w:rsidR="00692031" w:rsidRPr="003869A7" w:rsidRDefault="00A17E45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1 453</w:t>
            </w:r>
          </w:p>
        </w:tc>
      </w:tr>
      <w:tr w:rsidR="00692031" w:rsidRPr="003869A7" w14:paraId="715F0E67" w14:textId="196175C4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62" w14:textId="77777777" w:rsidR="00692031" w:rsidRPr="003869A7" w:rsidRDefault="00692031" w:rsidP="00510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provozní dotace z jiných zdrojů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66" w14:textId="77777777" w:rsidR="00692031" w:rsidRPr="003869A7" w:rsidRDefault="00692031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FB15A" w14:textId="3E08EB16" w:rsidR="00692031" w:rsidRPr="003869A7" w:rsidRDefault="009B7190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2031" w:rsidRPr="003869A7" w14:paraId="715F0E6D" w14:textId="72B11E4B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68" w14:textId="4BA4C2C3" w:rsidR="00692031" w:rsidRPr="003869A7" w:rsidRDefault="00692031" w:rsidP="00510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výnosy investiční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6C" w14:textId="77777777" w:rsidR="00692031" w:rsidRPr="003869A7" w:rsidRDefault="00692031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E407E1" w14:textId="1BDF24C5" w:rsidR="00692031" w:rsidRPr="003869A7" w:rsidRDefault="009B7190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2031" w:rsidRPr="003869A7" w14:paraId="715F0E73" w14:textId="2DAFE41F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6E" w14:textId="1DBF032D" w:rsidR="00692031" w:rsidRPr="003869A7" w:rsidRDefault="00692031" w:rsidP="00510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úvěry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72" w14:textId="77777777" w:rsidR="00692031" w:rsidRPr="003869A7" w:rsidRDefault="00692031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      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F3CFF" w14:textId="19FC78A3" w:rsidR="00692031" w:rsidRPr="003869A7" w:rsidRDefault="009B7190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2031" w:rsidRPr="003869A7" w14:paraId="715F0E79" w14:textId="47A3BF4B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74" w14:textId="43E98693" w:rsidR="00692031" w:rsidRPr="003869A7" w:rsidRDefault="00692031" w:rsidP="00A06F1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výnosy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související s hlavní činností 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869A7">
              <w:rPr>
                <w:rFonts w:ascii="Times New Roman" w:hAnsi="Times New Roman"/>
                <w:sz w:val="28"/>
                <w:szCs w:val="28"/>
              </w:rPr>
              <w:t>úplata MŠ, ŠD</w:t>
            </w:r>
            <w:r>
              <w:rPr>
                <w:rFonts w:ascii="Times New Roman" w:hAnsi="Times New Roman"/>
                <w:sz w:val="28"/>
                <w:szCs w:val="28"/>
              </w:rPr>
              <w:t>, stravné ŠJ</w:t>
            </w:r>
            <w:r w:rsidRPr="003869A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provozní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78" w14:textId="6EC23535" w:rsidR="00692031" w:rsidRPr="003869A7" w:rsidRDefault="006D616F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447C8" w14:textId="77777777" w:rsidR="009B7190" w:rsidRDefault="009B7190" w:rsidP="009B7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14:paraId="6FEE6F25" w14:textId="7DA2513C" w:rsidR="00692031" w:rsidRDefault="006D616F" w:rsidP="009B71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</w:tr>
      <w:tr w:rsidR="00692031" w:rsidRPr="003869A7" w14:paraId="715F0E7F" w14:textId="1BD3106E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7A" w14:textId="06E298B4" w:rsidR="00692031" w:rsidRPr="003869A7" w:rsidRDefault="00692031" w:rsidP="00510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neinvestiční přímá 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dotace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od kraje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7E" w14:textId="616A05A4" w:rsidR="00692031" w:rsidRPr="003869A7" w:rsidRDefault="000E5BE5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r w:rsidR="006D61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C54AB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E0B3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A00CA" w14:textId="02AEBC1B" w:rsidR="00692031" w:rsidRPr="003869A7" w:rsidRDefault="000E5BE5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r w:rsidR="006D616F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6B0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2031" w:rsidRPr="003869A7" w14:paraId="715F0E85" w14:textId="623C5C70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15F0E80" w14:textId="6365FA53" w:rsidR="00692031" w:rsidRPr="003869A7" w:rsidRDefault="00692031" w:rsidP="005109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Náklady celkem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v tis.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Kč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14:paraId="715F0E84" w14:textId="28118375" w:rsidR="00692031" w:rsidRPr="003869A7" w:rsidRDefault="00EA0EED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="00FF6786">
              <w:rPr>
                <w:rFonts w:ascii="Times New Roman" w:hAnsi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40B30DC7" w14:textId="06825775" w:rsidR="00692031" w:rsidRDefault="00EA0EED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 w:rsidR="00FF6786">
              <w:rPr>
                <w:rFonts w:ascii="Times New Roman" w:hAnsi="Times New Roman"/>
                <w:color w:val="000000"/>
                <w:sz w:val="28"/>
                <w:szCs w:val="28"/>
              </w:rPr>
              <w:t>453</w:t>
            </w:r>
          </w:p>
        </w:tc>
      </w:tr>
      <w:tr w:rsidR="00692031" w:rsidRPr="003869A7" w14:paraId="3779F185" w14:textId="294FDA36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F704" w14:textId="67C8B07F" w:rsidR="00692031" w:rsidRPr="00331F60" w:rsidRDefault="00692031" w:rsidP="005109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  <w:r w:rsidRPr="00331F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áklady provozní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263988" w14:textId="454130B0" w:rsidR="00692031" w:rsidRPr="003869A7" w:rsidRDefault="00FF6786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3125F" w14:textId="22BDA716" w:rsidR="00692031" w:rsidRDefault="00FF6786" w:rsidP="00386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1 453</w:t>
            </w:r>
          </w:p>
        </w:tc>
      </w:tr>
      <w:tr w:rsidR="00692031" w:rsidRPr="003869A7" w14:paraId="715F0E8B" w14:textId="649DA665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86" w14:textId="5681341D" w:rsidR="00692031" w:rsidRPr="003869A7" w:rsidRDefault="00692031" w:rsidP="0079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>odpisy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8A" w14:textId="14E9CF8B" w:rsidR="00692031" w:rsidRPr="003869A7" w:rsidRDefault="00692031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557DF" w14:textId="6DA7F368" w:rsidR="00692031" w:rsidRPr="003869A7" w:rsidRDefault="00692031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92031" w:rsidRPr="003869A7" w14:paraId="6C33DDD0" w14:textId="5CA9B459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96F8" w14:textId="712BBD1E" w:rsidR="00692031" w:rsidRPr="003869A7" w:rsidRDefault="00692031" w:rsidP="0079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náklady investiční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1D82E9" w14:textId="1FF96866" w:rsidR="00692031" w:rsidRPr="003869A7" w:rsidRDefault="00692031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89F8F" w14:textId="130D7371" w:rsidR="00692031" w:rsidRDefault="009B7190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2031" w:rsidRPr="003869A7" w14:paraId="43C925D3" w14:textId="7AE3DF05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00E3" w14:textId="4D4BCF8E" w:rsidR="00692031" w:rsidRDefault="00692031" w:rsidP="0079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splátka jistiny úvěrů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52BA7E" w14:textId="706661D6" w:rsidR="00692031" w:rsidRDefault="00692031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FAEA4" w14:textId="35C8AEBA" w:rsidR="00692031" w:rsidRDefault="009B7190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2031" w:rsidRPr="003869A7" w14:paraId="715F0E91" w14:textId="6B88256F" w:rsidTr="009B7190">
        <w:trPr>
          <w:trHeight w:val="30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8C" w14:textId="04F90337" w:rsidR="00692031" w:rsidRPr="003869A7" w:rsidRDefault="00692031" w:rsidP="0079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náklady související s hlavní činností - provozní</w:t>
            </w:r>
            <w:r w:rsidRPr="00386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90" w14:textId="6DC17537" w:rsidR="00692031" w:rsidRPr="003869A7" w:rsidRDefault="00FF6786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0E5BE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AE9F8" w14:textId="77777777" w:rsidR="009B7190" w:rsidRDefault="009B7190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111049D" w14:textId="71222B23" w:rsidR="00692031" w:rsidRDefault="00FF6786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0E5BE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692031" w:rsidRPr="003869A7" w14:paraId="715F0EA3" w14:textId="6EB6BCE2" w:rsidTr="009B7190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E9E" w14:textId="725EC866" w:rsidR="00692031" w:rsidRPr="003869A7" w:rsidRDefault="00692031" w:rsidP="00790B9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náklady související s čerpáním přímé dotace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5F0EA2" w14:textId="0903821D" w:rsidR="00692031" w:rsidRPr="003869A7" w:rsidRDefault="000E5BE5" w:rsidP="00790B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r w:rsidR="00C54AB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6E0B3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8880C7" w14:textId="77777777" w:rsidR="009B7190" w:rsidRDefault="009B7190" w:rsidP="009B7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379267B" w14:textId="297EA0A1" w:rsidR="00692031" w:rsidRDefault="000E5BE5" w:rsidP="009B71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r w:rsidR="00C54AB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6E0B3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715F0EA4" w14:textId="77777777" w:rsidR="00C22256" w:rsidRPr="003869A7" w:rsidRDefault="00C22256" w:rsidP="00C2225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15F0EA5" w14:textId="77777777" w:rsidR="00C22256" w:rsidRPr="003869A7" w:rsidRDefault="00C22256" w:rsidP="00C2225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5F0EA6" w14:textId="77777777" w:rsidR="00C22256" w:rsidRPr="003869A7" w:rsidRDefault="00C22256" w:rsidP="00C2225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193237" w14:textId="5B925A85" w:rsidR="003869A7" w:rsidRDefault="003869A7">
      <w:pPr>
        <w:rPr>
          <w:rFonts w:ascii="Times New Roman" w:hAnsi="Times New Roman"/>
          <w:sz w:val="28"/>
          <w:szCs w:val="28"/>
        </w:rPr>
      </w:pPr>
      <w:r w:rsidRPr="003869A7">
        <w:rPr>
          <w:rFonts w:ascii="Times New Roman" w:hAnsi="Times New Roman"/>
          <w:sz w:val="28"/>
          <w:szCs w:val="28"/>
        </w:rPr>
        <w:t xml:space="preserve">Ke schválení předložila: Mgr. </w:t>
      </w:r>
      <w:r w:rsidR="00DD6754">
        <w:rPr>
          <w:rFonts w:ascii="Times New Roman" w:hAnsi="Times New Roman"/>
          <w:sz w:val="28"/>
          <w:szCs w:val="28"/>
        </w:rPr>
        <w:t xml:space="preserve">Ilona </w:t>
      </w:r>
      <w:r w:rsidR="0004588A">
        <w:rPr>
          <w:rFonts w:ascii="Times New Roman" w:hAnsi="Times New Roman"/>
          <w:sz w:val="28"/>
          <w:szCs w:val="28"/>
        </w:rPr>
        <w:t>D</w:t>
      </w:r>
      <w:r w:rsidR="00DD6754">
        <w:rPr>
          <w:rFonts w:ascii="Times New Roman" w:hAnsi="Times New Roman"/>
          <w:sz w:val="28"/>
          <w:szCs w:val="28"/>
        </w:rPr>
        <w:t>vořáková</w:t>
      </w:r>
      <w:r w:rsidRPr="003869A7">
        <w:rPr>
          <w:rFonts w:ascii="Times New Roman" w:hAnsi="Times New Roman"/>
          <w:sz w:val="28"/>
          <w:szCs w:val="28"/>
        </w:rPr>
        <w:t>, ředitelka školy</w:t>
      </w:r>
    </w:p>
    <w:p w14:paraId="6193C378" w14:textId="77777777" w:rsidR="00BF7F5B" w:rsidRDefault="00BF7F5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1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7987"/>
      </w:tblGrid>
      <w:tr w:rsidR="00BF7F5B" w:rsidRPr="00EC0FA3" w14:paraId="760C0B78" w14:textId="77777777" w:rsidTr="007A0928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7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80"/>
            </w:tblGrid>
            <w:tr w:rsidR="00BF7F5B" w:rsidRPr="00310E9E" w14:paraId="22EDA8C3" w14:textId="77777777" w:rsidTr="007A0928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802BC" w14:textId="77777777" w:rsidR="00BF7F5B" w:rsidRPr="00310E9E" w:rsidRDefault="00BF7F5B" w:rsidP="00BF7F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310E9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Zveřejněno na úřední desce</w:t>
                  </w:r>
                  <w:r w:rsidRPr="00310E9E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F7F5B" w:rsidRPr="00310E9E" w14:paraId="6CA63177" w14:textId="77777777" w:rsidTr="007A0928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FF8BD" w14:textId="77777777" w:rsidR="00BF7F5B" w:rsidRPr="00310E9E" w:rsidRDefault="00BF7F5B" w:rsidP="00BF7F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10E9E">
                    <w:rPr>
                      <w:rFonts w:ascii="Times New Roman" w:hAnsi="Times New Roman"/>
                      <w:sz w:val="24"/>
                      <w:szCs w:val="24"/>
                    </w:rPr>
                    <w:t>v písemné podobě dne:………………</w:t>
                  </w:r>
                </w:p>
              </w:tc>
            </w:tr>
            <w:tr w:rsidR="00BF7F5B" w:rsidRPr="00310E9E" w14:paraId="1695C526" w14:textId="77777777" w:rsidTr="007A0928">
              <w:trPr>
                <w:trHeight w:val="31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49505" w14:textId="77777777" w:rsidR="00BF7F5B" w:rsidRPr="00310E9E" w:rsidRDefault="00BF7F5B" w:rsidP="00BF7F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 elektronické podobě dne:…………</w:t>
                  </w:r>
                </w:p>
              </w:tc>
            </w:tr>
          </w:tbl>
          <w:p w14:paraId="0AB8FE9A" w14:textId="77777777" w:rsidR="00BF7F5B" w:rsidRPr="00EC0FA3" w:rsidRDefault="00BF7F5B" w:rsidP="007A092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F5B" w:rsidRPr="00EC0FA3" w14:paraId="57A11183" w14:textId="77777777" w:rsidTr="007A0928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D45" w14:textId="77777777" w:rsidR="00BF7F5B" w:rsidRPr="00EC0FA3" w:rsidRDefault="00BF7F5B" w:rsidP="007A0928">
            <w:pPr>
              <w:spacing w:line="240" w:lineRule="auto"/>
              <w:rPr>
                <w:color w:val="000000"/>
              </w:rPr>
            </w:pPr>
          </w:p>
        </w:tc>
      </w:tr>
      <w:tr w:rsidR="00BF7F5B" w:rsidRPr="00EC0FA3" w14:paraId="30BBD847" w14:textId="77777777" w:rsidTr="007A0928">
        <w:trPr>
          <w:trHeight w:val="300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B970" w14:textId="77777777" w:rsidR="00BF7F5B" w:rsidRPr="00EC0FA3" w:rsidRDefault="00BF7F5B" w:rsidP="007A0928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F7F5B" w:rsidRPr="00310E9E" w14:paraId="06E893C8" w14:textId="77777777" w:rsidTr="007A0928">
        <w:trPr>
          <w:gridAfter w:val="1"/>
          <w:wAfter w:w="7987" w:type="dxa"/>
          <w:trHeight w:val="315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E66C" w14:textId="77777777" w:rsidR="00BF7F5B" w:rsidRPr="00310E9E" w:rsidRDefault="00BF7F5B" w:rsidP="00BF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0E9E">
              <w:rPr>
                <w:rFonts w:ascii="Times New Roman" w:hAnsi="Times New Roman"/>
                <w:sz w:val="24"/>
                <w:szCs w:val="24"/>
                <w:u w:val="single"/>
              </w:rPr>
              <w:t>Sejmuto z úřední desky</w:t>
            </w:r>
            <w:r w:rsidRPr="00310E9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F7F5B" w:rsidRPr="00310E9E" w14:paraId="1C0EFE9B" w14:textId="77777777" w:rsidTr="007A0928">
        <w:trPr>
          <w:gridAfter w:val="1"/>
          <w:wAfter w:w="7987" w:type="dxa"/>
          <w:trHeight w:val="315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0B44" w14:textId="77777777" w:rsidR="00BF7F5B" w:rsidRPr="00310E9E" w:rsidRDefault="00BF7F5B" w:rsidP="00BF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E9E">
              <w:rPr>
                <w:rFonts w:ascii="Times New Roman" w:hAnsi="Times New Roman"/>
                <w:sz w:val="24"/>
                <w:szCs w:val="24"/>
              </w:rPr>
              <w:t>v </w:t>
            </w:r>
            <w:r>
              <w:rPr>
                <w:rFonts w:ascii="Times New Roman" w:hAnsi="Times New Roman"/>
                <w:sz w:val="24"/>
                <w:szCs w:val="24"/>
              </w:rPr>
              <w:t>písemné podobě dne:…………….</w:t>
            </w:r>
          </w:p>
        </w:tc>
      </w:tr>
      <w:tr w:rsidR="00BF7F5B" w:rsidRPr="00310E9E" w14:paraId="693B45F9" w14:textId="77777777" w:rsidTr="007A0928">
        <w:trPr>
          <w:gridAfter w:val="1"/>
          <w:wAfter w:w="7987" w:type="dxa"/>
          <w:trHeight w:val="315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3E0E" w14:textId="77777777" w:rsidR="00BF7F5B" w:rsidRPr="00310E9E" w:rsidRDefault="00BF7F5B" w:rsidP="00BF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elektronické podobě dne:…………</w:t>
            </w:r>
          </w:p>
        </w:tc>
      </w:tr>
    </w:tbl>
    <w:p w14:paraId="7CBEC6A7" w14:textId="77777777" w:rsidR="00BF7F5B" w:rsidRPr="003869A7" w:rsidRDefault="00BF7F5B">
      <w:pPr>
        <w:rPr>
          <w:rFonts w:ascii="Times New Roman" w:hAnsi="Times New Roman"/>
          <w:sz w:val="28"/>
          <w:szCs w:val="28"/>
        </w:rPr>
      </w:pPr>
    </w:p>
    <w:sectPr w:rsidR="00BF7F5B" w:rsidRPr="003869A7" w:rsidSect="00791E92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81639" w14:textId="77777777" w:rsidR="00604DA8" w:rsidRDefault="00604DA8" w:rsidP="00791E92">
      <w:pPr>
        <w:spacing w:after="0" w:line="240" w:lineRule="auto"/>
      </w:pPr>
      <w:r>
        <w:separator/>
      </w:r>
    </w:p>
  </w:endnote>
  <w:endnote w:type="continuationSeparator" w:id="0">
    <w:p w14:paraId="0A641E00" w14:textId="77777777" w:rsidR="00604DA8" w:rsidRDefault="00604DA8" w:rsidP="0079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49C06" w14:textId="77777777" w:rsidR="00604DA8" w:rsidRDefault="00604DA8" w:rsidP="00791E92">
      <w:pPr>
        <w:spacing w:after="0" w:line="240" w:lineRule="auto"/>
      </w:pPr>
      <w:r>
        <w:separator/>
      </w:r>
    </w:p>
  </w:footnote>
  <w:footnote w:type="continuationSeparator" w:id="0">
    <w:p w14:paraId="66451623" w14:textId="77777777" w:rsidR="00604DA8" w:rsidRDefault="00604DA8" w:rsidP="00791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5E"/>
    <w:rsid w:val="00030B78"/>
    <w:rsid w:val="0004588A"/>
    <w:rsid w:val="00056C2C"/>
    <w:rsid w:val="000E5BE5"/>
    <w:rsid w:val="0011241D"/>
    <w:rsid w:val="00153F50"/>
    <w:rsid w:val="001B5B53"/>
    <w:rsid w:val="001D0E76"/>
    <w:rsid w:val="00200D68"/>
    <w:rsid w:val="002111F9"/>
    <w:rsid w:val="00230DC0"/>
    <w:rsid w:val="00331F60"/>
    <w:rsid w:val="00386700"/>
    <w:rsid w:val="003869A7"/>
    <w:rsid w:val="003A4968"/>
    <w:rsid w:val="003F3A86"/>
    <w:rsid w:val="00462B3F"/>
    <w:rsid w:val="004F2952"/>
    <w:rsid w:val="00521FE5"/>
    <w:rsid w:val="00543CB7"/>
    <w:rsid w:val="005D2EF6"/>
    <w:rsid w:val="005E4B48"/>
    <w:rsid w:val="00604DA8"/>
    <w:rsid w:val="00607B5E"/>
    <w:rsid w:val="00620D2E"/>
    <w:rsid w:val="006445F5"/>
    <w:rsid w:val="00692031"/>
    <w:rsid w:val="006B0B3F"/>
    <w:rsid w:val="006B5DD0"/>
    <w:rsid w:val="006D616F"/>
    <w:rsid w:val="006E0B38"/>
    <w:rsid w:val="00751446"/>
    <w:rsid w:val="00790B98"/>
    <w:rsid w:val="00791E92"/>
    <w:rsid w:val="007939CE"/>
    <w:rsid w:val="00796311"/>
    <w:rsid w:val="00816B95"/>
    <w:rsid w:val="00834EBB"/>
    <w:rsid w:val="009677D5"/>
    <w:rsid w:val="00967F3E"/>
    <w:rsid w:val="00996E70"/>
    <w:rsid w:val="009A6BBE"/>
    <w:rsid w:val="009B7190"/>
    <w:rsid w:val="00A06F19"/>
    <w:rsid w:val="00A17E45"/>
    <w:rsid w:val="00A2237D"/>
    <w:rsid w:val="00AE7554"/>
    <w:rsid w:val="00B53BE8"/>
    <w:rsid w:val="00B86A9E"/>
    <w:rsid w:val="00BD0B7D"/>
    <w:rsid w:val="00BF7F5B"/>
    <w:rsid w:val="00C22256"/>
    <w:rsid w:val="00C54ABA"/>
    <w:rsid w:val="00D05DD3"/>
    <w:rsid w:val="00D34594"/>
    <w:rsid w:val="00D63CA7"/>
    <w:rsid w:val="00DD6754"/>
    <w:rsid w:val="00EA0EED"/>
    <w:rsid w:val="00EC467C"/>
    <w:rsid w:val="00F94DE5"/>
    <w:rsid w:val="00FB19F8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256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E9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256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E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Ucetni</cp:lastModifiedBy>
  <cp:revision>2</cp:revision>
  <cp:lastPrinted>2022-12-02T10:55:00Z</cp:lastPrinted>
  <dcterms:created xsi:type="dcterms:W3CDTF">2022-12-02T10:56:00Z</dcterms:created>
  <dcterms:modified xsi:type="dcterms:W3CDTF">2022-12-02T10:56:00Z</dcterms:modified>
</cp:coreProperties>
</file>