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024"/>
        <w:gridCol w:w="3937"/>
        <w:gridCol w:w="146"/>
        <w:gridCol w:w="960"/>
        <w:gridCol w:w="960"/>
        <w:gridCol w:w="960"/>
      </w:tblGrid>
      <w:tr w:rsidR="00EC0FA3" w:rsidRPr="00EC0FA3" w14:paraId="7351B844" w14:textId="77777777" w:rsidTr="00310E9E">
        <w:trPr>
          <w:trHeight w:val="315"/>
        </w:trPr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1615" w14:textId="77777777" w:rsidR="00EC0FA3" w:rsidRPr="00EC0FA3" w:rsidRDefault="00EC0FA3" w:rsidP="00E1108C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Základní</w:t>
            </w:r>
            <w:r w:rsidR="007526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škola a mateřská škola </w:t>
            </w:r>
            <w:r w:rsidR="00E1108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Mochtín</w:t>
            </w: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, okres Klatovy,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1B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1C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81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1889AC48" w14:textId="77777777" w:rsidTr="00310E9E">
        <w:trPr>
          <w:trHeight w:val="31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A1B" w14:textId="77777777" w:rsidR="00EC0FA3" w:rsidRPr="00EC0FA3" w:rsidRDefault="00474893" w:rsidP="0047489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IČ: 75005263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BF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12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54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23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9A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1134B8B1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0F8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7C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F4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6B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5A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8C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0958386C" w14:textId="77777777" w:rsidTr="00310E9E">
        <w:trPr>
          <w:trHeight w:val="315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0989" w14:textId="062666B4" w:rsidR="00EC0FA3" w:rsidRPr="00EC0FA3" w:rsidRDefault="00E32CA4" w:rsidP="00EC0FA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Schválený rozpočet</w:t>
            </w:r>
            <w:r w:rsidR="00AC395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 na rok 20</w:t>
            </w:r>
            <w:r w:rsidR="004B2F7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</w:t>
            </w:r>
            <w:r w:rsidR="005D193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</w:t>
            </w:r>
            <w:r w:rsidR="00EC0FA3" w:rsidRPr="00EC0FA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 v závazných ukazatelích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9F3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D2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64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387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5E23F65E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3E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58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5FB9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ED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87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2C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393CF4CA" w14:textId="77777777" w:rsidTr="00310E9E">
        <w:trPr>
          <w:trHeight w:val="375"/>
        </w:trPr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5F1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Výnosy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71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09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D7D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53F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2BAFE26B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A97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Přímá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FDE" w14:textId="39B21B98" w:rsidR="00EC0FA3" w:rsidRPr="00EC0FA3" w:rsidRDefault="00474893" w:rsidP="0047489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</w:t>
            </w:r>
            <w:r w:rsidR="001F05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580A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  <w:r w:rsidR="008F48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7526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9D63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9F6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DB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0C1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55C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3C816AD7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F06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Provozní dotace - zřizovatel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901" w14:textId="6504155F" w:rsidR="00EC0FA3" w:rsidRPr="00EC0FA3" w:rsidRDefault="00AC3950" w:rsidP="0047489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</w:t>
            </w:r>
            <w:r w:rsidR="00580A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</w:t>
            </w:r>
            <w:r w:rsidR="00580A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1 453</w:t>
            </w:r>
            <w:r w:rsidR="009D63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FB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9E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C4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F10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392EE137" w14:textId="77777777" w:rsidTr="00310E9E">
        <w:trPr>
          <w:trHeight w:val="750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970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Výnosy související s hlavní činností </w:t>
            </w:r>
            <w:r w:rsidR="002A033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provozní</w:t>
            </w:r>
            <w:proofErr w:type="gramEnd"/>
            <w:r w:rsidR="004B2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 </w:t>
            </w:r>
            <w:proofErr w:type="gramStart"/>
            <w:r w:rsidR="004B2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MŠ</w:t>
            </w:r>
            <w:proofErr w:type="gramEnd"/>
            <w:r w:rsidR="004B2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, ŠD, stravné)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748" w14:textId="44435E03" w:rsidR="00EC0FA3" w:rsidRPr="00EC0FA3" w:rsidRDefault="00AC3950" w:rsidP="00DA038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</w:t>
            </w:r>
            <w:r w:rsidR="00DA03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5D19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  <w:r w:rsidR="004B2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C32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56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7A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36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B3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572A24D8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C72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 VÝNOSY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57F" w14:textId="21DAF0FB" w:rsidR="00EC0FA3" w:rsidRPr="00EC0FA3" w:rsidRDefault="00AC3950" w:rsidP="00DA038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</w:t>
            </w:r>
            <w:r w:rsidR="007C5D5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FB13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453</w:t>
            </w:r>
            <w:r w:rsidR="009D63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7A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EE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ED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C5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6E41A3ED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80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03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0D9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0C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1C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63A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42F762A3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9AC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NÁKLADY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2D9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0A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DFF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659F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14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708B6B42" w14:textId="77777777" w:rsidTr="00310E9E">
        <w:trPr>
          <w:trHeight w:val="750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E54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Náklady související s čerpáním přímé dotace</w:t>
            </w:r>
            <w:r w:rsidR="002A033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- dle pravidel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084" w14:textId="17A17AF9" w:rsidR="00EC0FA3" w:rsidRPr="00EC0FA3" w:rsidRDefault="001F056C" w:rsidP="009D634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="002A033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F810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  <w:r w:rsidR="00066A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2A033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C0B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C3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9C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9B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730163D6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C94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Náklady z čerpání provozní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9FB" w14:textId="17F3A090" w:rsidR="00EC0FA3" w:rsidRPr="00EC0FA3" w:rsidRDefault="00F81065" w:rsidP="009D634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1 453 000</w:t>
            </w: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B4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C26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C5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8B7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4A77A655" w14:textId="77777777" w:rsidTr="00310E9E">
        <w:trPr>
          <w:trHeight w:val="750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F74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Náklady související s hlavní činností - provozní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9C2E" w14:textId="4710BD6E" w:rsidR="00EC0FA3" w:rsidRPr="00EC0FA3" w:rsidRDefault="00F81065" w:rsidP="00DA038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500</w:t>
            </w:r>
            <w:r w:rsidR="009D63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r w:rsidR="00EC0FA3"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E8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25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BF6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E7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4CFB7071" w14:textId="77777777" w:rsidTr="00310E9E">
        <w:trPr>
          <w:trHeight w:val="375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D8F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 VÝDAJE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941" w14:textId="50886AA8" w:rsidR="00EC0FA3" w:rsidRPr="00EC0FA3" w:rsidRDefault="00F81065" w:rsidP="00DA038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10 453 000</w:t>
            </w:r>
            <w:r w:rsidRPr="00EC0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87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B1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67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AA5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6FC137FF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D6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3C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ED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24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0B69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32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018B7458" w14:textId="77777777" w:rsidTr="00310E9E">
        <w:trPr>
          <w:trHeight w:val="300"/>
        </w:trPr>
        <w:tc>
          <w:tcPr>
            <w:tcW w:w="11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0C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00682877" w14:textId="77777777" w:rsidTr="00310E9E">
        <w:trPr>
          <w:trHeight w:val="300"/>
        </w:trPr>
        <w:tc>
          <w:tcPr>
            <w:tcW w:w="11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A7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06963FAE" w14:textId="77777777" w:rsidTr="00310E9E">
        <w:trPr>
          <w:trHeight w:val="300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0BC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9F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D98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30EC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A2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4D5C40D9" w14:textId="77777777" w:rsidTr="00310E9E">
        <w:trPr>
          <w:trHeight w:val="300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693" w14:textId="77777777" w:rsidR="00EC0FA3" w:rsidRPr="00EC0FA3" w:rsidRDefault="00EC0FA3" w:rsidP="00EC0FA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05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D4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EE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AD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65D70C5B" w14:textId="77777777" w:rsidTr="00310E9E">
        <w:trPr>
          <w:trHeight w:val="300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4FF" w14:textId="77777777" w:rsidR="00EC0FA3" w:rsidRPr="00EC0FA3" w:rsidRDefault="00EC0FA3" w:rsidP="00EC0FA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79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156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116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11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70E0EEC1" w14:textId="77777777" w:rsidTr="00310E9E">
        <w:trPr>
          <w:trHeight w:val="300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513" w14:textId="77777777" w:rsidR="00EC0FA3" w:rsidRPr="00EC0FA3" w:rsidRDefault="00EC0FA3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909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E5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45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F3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21924EDB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0C9" w14:textId="383E555B" w:rsidR="00EC0FA3" w:rsidRPr="00EC0FA3" w:rsidRDefault="00AC3950" w:rsidP="004748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r w:rsidR="00474893">
              <w:rPr>
                <w:rFonts w:ascii="Calibri" w:eastAsia="Times New Roman" w:hAnsi="Calibri" w:cs="Times New Roman"/>
                <w:color w:val="000000"/>
                <w:lang w:eastAsia="cs-CZ"/>
              </w:rPr>
              <w:t>Mochtíně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F8106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1</w:t>
            </w:r>
            <w:r w:rsidR="001F05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20</w:t>
            </w:r>
            <w:r w:rsidR="001F056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8106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D6F" w14:textId="77777777" w:rsidR="00EC0FA3" w:rsidRPr="00EC0FA3" w:rsidRDefault="007526E2" w:rsidP="004748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Mgr. </w:t>
            </w:r>
            <w:r w:rsidR="00474893">
              <w:rPr>
                <w:rFonts w:ascii="Calibri" w:eastAsia="Times New Roman" w:hAnsi="Calibri" w:cs="Times New Roman"/>
                <w:color w:val="000000"/>
                <w:lang w:eastAsia="cs-CZ"/>
              </w:rPr>
              <w:t>Ilona Dvořáková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0EE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9804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4D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04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0AE9DFF6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7DB0" w14:textId="77777777" w:rsidR="00EC0FA3" w:rsidRDefault="00EC0FA3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811B056" w14:textId="7F14CE3B" w:rsidR="00310E9E" w:rsidRDefault="00E32CA4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Schválený starostou obce dne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19.12.2022</w:t>
            </w:r>
            <w:bookmarkStart w:id="0" w:name="_GoBack"/>
            <w:bookmarkEnd w:id="0"/>
            <w:proofErr w:type="gramEnd"/>
          </w:p>
          <w:p w14:paraId="34C78927" w14:textId="77777777" w:rsidR="00310E9E" w:rsidRDefault="00310E9E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5E57176" w14:textId="77777777" w:rsidR="00310E9E" w:rsidRDefault="00310E9E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4E7EC6C" w14:textId="77777777" w:rsidR="00310E9E" w:rsidRPr="00EC0FA3" w:rsidRDefault="00310E9E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BF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29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39D2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DA7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AA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539DA652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0"/>
            </w:tblGrid>
            <w:tr w:rsidR="00310E9E" w:rsidRPr="00310E9E" w14:paraId="57C4B631" w14:textId="77777777" w:rsidTr="00310E9E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C1815" w14:textId="77777777" w:rsidR="00310E9E" w:rsidRPr="00310E9E" w:rsidRDefault="00310E9E" w:rsidP="00310E9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</w:pPr>
                  <w:r w:rsidRPr="00310E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  <w:t>Zveřejněno na úřední desce</w:t>
                  </w:r>
                  <w:r w:rsidRPr="00310E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</w:tr>
            <w:tr w:rsidR="00310E9E" w:rsidRPr="00310E9E" w14:paraId="629729F3" w14:textId="77777777" w:rsidTr="00310E9E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E6A77" w14:textId="38E94CCD" w:rsidR="00310E9E" w:rsidRPr="00310E9E" w:rsidRDefault="00E32CA4" w:rsidP="00310E9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 písemné podobě dne: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5.1.2023</w:t>
                  </w:r>
                  <w:proofErr w:type="gramEnd"/>
                </w:p>
              </w:tc>
            </w:tr>
            <w:tr w:rsidR="00310E9E" w:rsidRPr="00310E9E" w14:paraId="68111264" w14:textId="77777777" w:rsidTr="00310E9E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13D7F" w14:textId="4BE8F9F5" w:rsidR="00310E9E" w:rsidRPr="00310E9E" w:rsidRDefault="00E32CA4" w:rsidP="00310E9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 elektronické podobě dne: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5.1.2023</w:t>
                  </w:r>
                  <w:proofErr w:type="gramEnd"/>
                </w:p>
              </w:tc>
            </w:tr>
          </w:tbl>
          <w:p w14:paraId="4941A261" w14:textId="77777777" w:rsidR="00EC0FA3" w:rsidRPr="00EC0FA3" w:rsidRDefault="00EC0FA3" w:rsidP="00EC0FA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3E0C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84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63A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FF7E" w14:textId="77777777" w:rsidR="00EC0FA3" w:rsidRPr="00EC0FA3" w:rsidRDefault="00EC0FA3" w:rsidP="00EC0FA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91DC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37E607E7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8C4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11F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25C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3ED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980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6DD3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C0FA3" w:rsidRPr="00EC0FA3" w14:paraId="545F0895" w14:textId="77777777" w:rsidTr="00310E9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F101" w14:textId="77777777" w:rsidR="00EC0FA3" w:rsidRPr="00EC0FA3" w:rsidRDefault="00EC0FA3" w:rsidP="00EC0FA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5CCC" w14:textId="77777777" w:rsidR="00EC0FA3" w:rsidRPr="00EC0FA3" w:rsidRDefault="00EC0FA3" w:rsidP="00EC0FA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91B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9955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AA1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9C9" w14:textId="77777777" w:rsidR="00EC0FA3" w:rsidRPr="00EC0FA3" w:rsidRDefault="00EC0FA3" w:rsidP="00EC0F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0E9E" w:rsidRPr="00310E9E" w14:paraId="5CE29B9E" w14:textId="77777777" w:rsidTr="00310E9E">
        <w:trPr>
          <w:gridAfter w:val="6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F02" w14:textId="77777777" w:rsidR="00310E9E" w:rsidRPr="00310E9E" w:rsidRDefault="00310E9E" w:rsidP="00310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310E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Sejmuto z úřední desky</w:t>
            </w:r>
            <w:r w:rsidRPr="00310E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</w:tr>
      <w:tr w:rsidR="00310E9E" w:rsidRPr="00310E9E" w14:paraId="4377AB8E" w14:textId="77777777" w:rsidTr="00310E9E">
        <w:trPr>
          <w:gridAfter w:val="6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B08" w14:textId="79E3D74C" w:rsidR="00310E9E" w:rsidRPr="00310E9E" w:rsidRDefault="00310E9E" w:rsidP="00310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0E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písemné podobě dne:…………….</w:t>
            </w:r>
          </w:p>
        </w:tc>
      </w:tr>
      <w:tr w:rsidR="00310E9E" w:rsidRPr="00310E9E" w14:paraId="6F49DF82" w14:textId="77777777" w:rsidTr="00310E9E">
        <w:trPr>
          <w:gridAfter w:val="6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44EB" w14:textId="0074CBDA" w:rsidR="00310E9E" w:rsidRPr="00310E9E" w:rsidRDefault="00310E9E" w:rsidP="00310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elektronické podobě dne:…………</w:t>
            </w:r>
          </w:p>
        </w:tc>
      </w:tr>
    </w:tbl>
    <w:p w14:paraId="5CD92E8B" w14:textId="77777777" w:rsidR="006579F7" w:rsidRDefault="006579F7"/>
    <w:sectPr w:rsidR="006579F7" w:rsidSect="00EC0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A3"/>
    <w:rsid w:val="00066A03"/>
    <w:rsid w:val="000E69D8"/>
    <w:rsid w:val="0011418C"/>
    <w:rsid w:val="001F056C"/>
    <w:rsid w:val="002947B3"/>
    <w:rsid w:val="002A033B"/>
    <w:rsid w:val="00310E9E"/>
    <w:rsid w:val="00474893"/>
    <w:rsid w:val="004B2F77"/>
    <w:rsid w:val="00580A5E"/>
    <w:rsid w:val="005A3294"/>
    <w:rsid w:val="005D193A"/>
    <w:rsid w:val="006579F7"/>
    <w:rsid w:val="007526E2"/>
    <w:rsid w:val="007C5D5A"/>
    <w:rsid w:val="00881FFA"/>
    <w:rsid w:val="008C69F6"/>
    <w:rsid w:val="008F48BF"/>
    <w:rsid w:val="009A44F3"/>
    <w:rsid w:val="009D5197"/>
    <w:rsid w:val="009D634E"/>
    <w:rsid w:val="00AB785A"/>
    <w:rsid w:val="00AC3950"/>
    <w:rsid w:val="00C327BA"/>
    <w:rsid w:val="00D45D0A"/>
    <w:rsid w:val="00DA038B"/>
    <w:rsid w:val="00E1108C"/>
    <w:rsid w:val="00E32CA4"/>
    <w:rsid w:val="00EC0FA3"/>
    <w:rsid w:val="00EE081A"/>
    <w:rsid w:val="00F81065"/>
    <w:rsid w:val="00F863F1"/>
    <w:rsid w:val="00FB13EB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Ucetni</cp:lastModifiedBy>
  <cp:revision>3</cp:revision>
  <cp:lastPrinted>2023-01-04T20:40:00Z</cp:lastPrinted>
  <dcterms:created xsi:type="dcterms:W3CDTF">2022-12-02T10:56:00Z</dcterms:created>
  <dcterms:modified xsi:type="dcterms:W3CDTF">2023-01-04T20:40:00Z</dcterms:modified>
</cp:coreProperties>
</file>